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2BAE" w14:textId="77777777" w:rsidR="00977334" w:rsidRDefault="00977334" w:rsidP="00977334">
      <w:pPr>
        <w:spacing w:after="0" w:line="240" w:lineRule="auto"/>
        <w:ind w:left="2832" w:firstLine="708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JELENTKEZÉSI LAP</w:t>
      </w:r>
    </w:p>
    <w:p w14:paraId="0D76A9F3" w14:textId="77777777" w:rsidR="00977334" w:rsidRDefault="00977334" w:rsidP="00977334">
      <w:pPr>
        <w:spacing w:after="0" w:line="240" w:lineRule="auto"/>
        <w:jc w:val="center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az „Élete</w:t>
      </w:r>
      <w:r>
        <w:rPr>
          <w:rFonts w:ascii="Verdana" w:hAnsi="Verdana" w:cs="Verdana"/>
          <w:b/>
          <w:sz w:val="18"/>
          <w:szCs w:val="18"/>
        </w:rPr>
        <w:t xml:space="preserve">t az éveknek” </w:t>
      </w:r>
      <w:r w:rsidRPr="00E901AA">
        <w:rPr>
          <w:rFonts w:ascii="Verdana" w:hAnsi="Verdana" w:cs="Verdana"/>
          <w:b/>
          <w:sz w:val="18"/>
          <w:szCs w:val="18"/>
        </w:rPr>
        <w:t xml:space="preserve">Kék Zónát Építünk élményprogramjára </w:t>
      </w:r>
    </w:p>
    <w:p w14:paraId="1C628CCC" w14:textId="77777777" w:rsidR="00977334" w:rsidRDefault="00977334" w:rsidP="00977334">
      <w:pPr>
        <w:spacing w:after="0" w:line="240" w:lineRule="auto"/>
        <w:jc w:val="center"/>
        <w:rPr>
          <w:rFonts w:ascii="Verdana" w:hAnsi="Verdana" w:cs="Verdana"/>
          <w:b/>
          <w:sz w:val="18"/>
          <w:szCs w:val="18"/>
        </w:rPr>
      </w:pPr>
      <w:r w:rsidRPr="007A1A1C">
        <w:rPr>
          <w:rFonts w:ascii="Verdana" w:hAnsi="Verdana" w:cs="Verdana"/>
          <w:b/>
          <w:sz w:val="18"/>
          <w:szCs w:val="18"/>
        </w:rPr>
        <w:t>202</w:t>
      </w:r>
      <w:r>
        <w:rPr>
          <w:rFonts w:ascii="Verdana" w:hAnsi="Verdana" w:cs="Verdana"/>
          <w:b/>
          <w:sz w:val="18"/>
          <w:szCs w:val="18"/>
        </w:rPr>
        <w:t>6</w:t>
      </w:r>
      <w:r w:rsidRPr="007A1A1C">
        <w:rPr>
          <w:rFonts w:ascii="Verdana" w:hAnsi="Verdana" w:cs="Verdana"/>
          <w:b/>
          <w:sz w:val="18"/>
          <w:szCs w:val="18"/>
        </w:rPr>
        <w:t>.</w:t>
      </w:r>
      <w:r>
        <w:rPr>
          <w:rFonts w:ascii="Verdana" w:hAnsi="Verdana" w:cs="Verdana"/>
          <w:b/>
          <w:sz w:val="18"/>
          <w:szCs w:val="18"/>
        </w:rPr>
        <w:t xml:space="preserve"> március 23-24-25-26-2</w:t>
      </w:r>
      <w:r w:rsidRPr="007A1A1C">
        <w:rPr>
          <w:rFonts w:ascii="Verdana" w:hAnsi="Verdana" w:cs="Verdana"/>
          <w:b/>
          <w:sz w:val="18"/>
          <w:szCs w:val="18"/>
        </w:rPr>
        <w:t>7</w:t>
      </w:r>
      <w:r>
        <w:rPr>
          <w:rFonts w:ascii="Verdana" w:hAnsi="Verdana" w:cs="Verdana"/>
          <w:b/>
          <w:sz w:val="18"/>
          <w:szCs w:val="18"/>
        </w:rPr>
        <w:t>.</w:t>
      </w:r>
    </w:p>
    <w:p w14:paraId="0BC02675" w14:textId="77777777" w:rsidR="00977334" w:rsidRDefault="00977334" w:rsidP="00977334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Parádfürdő, Erzsébet Park Hotel ***(Parádfürdő, Kossuth Lajos utca 372.)</w:t>
      </w:r>
    </w:p>
    <w:p w14:paraId="659020C2" w14:textId="77777777" w:rsidR="00977334" w:rsidRPr="00970EC7" w:rsidRDefault="00977334" w:rsidP="00977334">
      <w:pPr>
        <w:spacing w:after="0" w:line="240" w:lineRule="auto"/>
        <w:rPr>
          <w:sz w:val="18"/>
          <w:szCs w:val="18"/>
        </w:rPr>
      </w:pPr>
    </w:p>
    <w:p w14:paraId="65458C8A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Egyéni jelentkezés esetén:</w:t>
      </w:r>
    </w:p>
    <w:p w14:paraId="382D70B6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 személy neve: 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</w:t>
      </w:r>
    </w:p>
    <w:p w14:paraId="4249C325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Jelentkező személy </w:t>
      </w:r>
      <w:proofErr w:type="gramStart"/>
      <w:r w:rsidRPr="00970EC7">
        <w:rPr>
          <w:rFonts w:ascii="Verdana" w:hAnsi="Verdana" w:cs="Verdana"/>
          <w:sz w:val="18"/>
          <w:szCs w:val="18"/>
        </w:rPr>
        <w:t>címe: ..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</w:t>
      </w:r>
    </w:p>
    <w:p w14:paraId="22D031CB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Email: 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.……………………………………… telefonszám: 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.……………………………………</w:t>
      </w:r>
    </w:p>
    <w:p w14:paraId="2812F9EF" w14:textId="77777777" w:rsidR="00977334" w:rsidRDefault="00977334" w:rsidP="00977334">
      <w:pPr>
        <w:spacing w:after="10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 xml:space="preserve">*ide kérjük írni az egyéni jelentkezők nevét. Az egyéni jelentkezők </w:t>
      </w:r>
      <w:r>
        <w:rPr>
          <w:rFonts w:ascii="Verdana" w:hAnsi="Verdana" w:cs="Verdana"/>
          <w:b/>
          <w:sz w:val="18"/>
          <w:szCs w:val="18"/>
        </w:rPr>
        <w:t>is tün</w:t>
      </w:r>
      <w:r w:rsidRPr="00970EC7">
        <w:rPr>
          <w:rFonts w:ascii="Verdana" w:hAnsi="Verdana" w:cs="Verdana"/>
          <w:b/>
          <w:sz w:val="18"/>
          <w:szCs w:val="18"/>
        </w:rPr>
        <w:t>tessék fel, hogy melyik klub tagjai, ha klubtagok.</w:t>
      </w:r>
    </w:p>
    <w:p w14:paraId="7B0B20B5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b/>
          <w:sz w:val="18"/>
          <w:szCs w:val="18"/>
        </w:rPr>
        <w:t>Klub jelentkezés esetén:</w:t>
      </w:r>
    </w:p>
    <w:p w14:paraId="74F2CC9E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Csoport, klub neve: ……………………………………………………………………………………………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</w:t>
      </w:r>
      <w:r>
        <w:rPr>
          <w:rFonts w:ascii="Verdana" w:hAnsi="Verdana" w:cs="Verdana"/>
          <w:sz w:val="18"/>
          <w:szCs w:val="18"/>
        </w:rPr>
        <w:t>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21A0B5D2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neve: …………………………………………………………………………………………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.……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</w:t>
      </w:r>
      <w:r>
        <w:rPr>
          <w:rFonts w:ascii="Verdana" w:hAnsi="Verdana" w:cs="Verdana"/>
          <w:sz w:val="18"/>
          <w:szCs w:val="18"/>
        </w:rPr>
        <w:t>.</w:t>
      </w:r>
      <w:proofErr w:type="gramEnd"/>
      <w:r>
        <w:rPr>
          <w:rFonts w:ascii="Verdana" w:hAnsi="Verdana" w:cs="Verdana"/>
          <w:sz w:val="18"/>
          <w:szCs w:val="18"/>
        </w:rPr>
        <w:t>.</w:t>
      </w:r>
    </w:p>
    <w:p w14:paraId="2D6C0CD6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Csoportvezető levelezési címe: ……………………………………………………………………………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.</w:t>
      </w:r>
    </w:p>
    <w:p w14:paraId="25353587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Csoportvezető telefonszáma: 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, e-mail címe: 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.………………….</w:t>
      </w:r>
    </w:p>
    <w:p w14:paraId="05532FF9" w14:textId="77777777" w:rsidR="00977334" w:rsidRPr="00970EC7" w:rsidRDefault="00977334" w:rsidP="00977334">
      <w:pPr>
        <w:spacing w:after="100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Jelentkezők száma: …………fő</w:t>
      </w:r>
    </w:p>
    <w:p w14:paraId="63641236" w14:textId="77777777" w:rsidR="00977334" w:rsidRPr="00970EC7" w:rsidRDefault="00977334" w:rsidP="00977334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Tagjai-e az „Életet az éveknek” Klubszövetségnek? igen – nem (a megfelelőt húzd alá)</w:t>
      </w:r>
    </w:p>
    <w:p w14:paraId="111B88A6" w14:textId="77777777" w:rsidR="00977334" w:rsidRPr="00970EC7" w:rsidRDefault="00977334" w:rsidP="00977334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Jelentkezők száma: ………………………………. fő</w:t>
      </w:r>
    </w:p>
    <w:p w14:paraId="6855F26A" w14:textId="77777777" w:rsidR="00977334" w:rsidRPr="00970EC7" w:rsidRDefault="00977334" w:rsidP="00977334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E77310">
        <w:rPr>
          <w:rFonts w:ascii="Verdana" w:hAnsi="Verdana" w:cs="Verdana"/>
          <w:b/>
          <w:sz w:val="18"/>
          <w:szCs w:val="18"/>
        </w:rPr>
        <w:t>Egyéb kérés:</w:t>
      </w:r>
      <w:r w:rsidRPr="00970EC7">
        <w:rPr>
          <w:rFonts w:ascii="Verdana" w:hAnsi="Verdana" w:cs="Verdana"/>
          <w:sz w:val="18"/>
          <w:szCs w:val="18"/>
        </w:rPr>
        <w:t xml:space="preserve"> étkezés, akadálymentesített elhelyezés, szoba lifttel történő megközelítése):</w:t>
      </w:r>
    </w:p>
    <w:p w14:paraId="4441A97E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A program keretében szeretnél-e/szeretnétek-e bemutatni produkc</w:t>
      </w:r>
      <w:r>
        <w:rPr>
          <w:rFonts w:ascii="Verdana" w:hAnsi="Verdana" w:cs="Verdana"/>
          <w:sz w:val="18"/>
          <w:szCs w:val="18"/>
        </w:rPr>
        <w:t>iót? Ha igen, kérünk, válaszolj</w:t>
      </w:r>
      <w:r w:rsidRPr="00970EC7">
        <w:rPr>
          <w:rFonts w:ascii="Verdana" w:hAnsi="Verdana" w:cs="Verdana"/>
          <w:sz w:val="18"/>
          <w:szCs w:val="18"/>
        </w:rPr>
        <w:t xml:space="preserve"> az alábbi kérdésekre! </w:t>
      </w:r>
    </w:p>
    <w:p w14:paraId="26103093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Bemutató időtartama: </w:t>
      </w:r>
      <w:proofErr w:type="spellStart"/>
      <w:r>
        <w:rPr>
          <w:rFonts w:ascii="Verdana" w:hAnsi="Verdana" w:cs="Verdana"/>
          <w:sz w:val="18"/>
          <w:szCs w:val="18"/>
        </w:rPr>
        <w:t>max</w:t>
      </w:r>
      <w:proofErr w:type="spellEnd"/>
      <w:r>
        <w:rPr>
          <w:rFonts w:ascii="Verdana" w:hAnsi="Verdana" w:cs="Verdana"/>
          <w:sz w:val="18"/>
          <w:szCs w:val="18"/>
        </w:rPr>
        <w:t>: 7</w:t>
      </w:r>
      <w:r w:rsidRPr="00970EC7">
        <w:rPr>
          <w:rFonts w:ascii="Verdana" w:hAnsi="Verdana" w:cs="Verdana"/>
          <w:sz w:val="18"/>
          <w:szCs w:val="18"/>
        </w:rPr>
        <w:t xml:space="preserve"> perc.</w:t>
      </w:r>
    </w:p>
    <w:p w14:paraId="56243D29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Fellépők száma: …………… fő </w:t>
      </w:r>
    </w:p>
    <w:p w14:paraId="474B2BDB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Műsorszám címe, szerzője és betanítója: 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.………………………………………………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.</w:t>
      </w:r>
    </w:p>
    <w:p w14:paraId="29DE41DC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4E914B78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Kíséret típusa (CD, pendrive): ………………………………………………………………………………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……….</w:t>
      </w:r>
    </w:p>
    <w:p w14:paraId="37091D6D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Szükséges technika (asztal, szék, CD lejátszó, </w:t>
      </w:r>
      <w:proofErr w:type="gramStart"/>
      <w:r w:rsidRPr="00970EC7">
        <w:rPr>
          <w:rFonts w:ascii="Verdana" w:hAnsi="Verdana" w:cs="Verdana"/>
          <w:sz w:val="18"/>
          <w:szCs w:val="18"/>
        </w:rPr>
        <w:t>mikrofon,</w:t>
      </w:r>
      <w:proofErr w:type="gramEnd"/>
      <w:r w:rsidRPr="00970EC7">
        <w:rPr>
          <w:rFonts w:ascii="Verdana" w:hAnsi="Verdana" w:cs="Verdana"/>
          <w:sz w:val="18"/>
          <w:szCs w:val="18"/>
        </w:rPr>
        <w:t xml:space="preserve"> stb.): …………………………………………</w:t>
      </w:r>
    </w:p>
    <w:p w14:paraId="73BAA879" w14:textId="77777777" w:rsidR="00977334" w:rsidRPr="00970EC7" w:rsidRDefault="00977334" w:rsidP="00977334">
      <w:p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Szállást ………………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 w:rsidRPr="00970EC7">
        <w:rPr>
          <w:rFonts w:ascii="Verdana" w:hAnsi="Verdana" w:cs="Verdana"/>
          <w:sz w:val="18"/>
          <w:szCs w:val="18"/>
        </w:rPr>
        <w:t>fő részére kérek:</w:t>
      </w:r>
    </w:p>
    <w:p w14:paraId="5ADE2DE8" w14:textId="77777777" w:rsidR="00977334" w:rsidRPr="00970EC7" w:rsidRDefault="00977334" w:rsidP="00977334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……………………...db egyágyas szobát</w:t>
      </w:r>
    </w:p>
    <w:p w14:paraId="1893F22E" w14:textId="77777777" w:rsidR="00977334" w:rsidRPr="00995936" w:rsidRDefault="00977334" w:rsidP="00977334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………………………</w:t>
      </w:r>
      <w:r w:rsidRPr="00970EC7">
        <w:rPr>
          <w:rFonts w:ascii="Verdana" w:eastAsia="Verdana" w:hAnsi="Verdana" w:cs="Verdana"/>
          <w:sz w:val="18"/>
          <w:szCs w:val="18"/>
        </w:rPr>
        <w:t xml:space="preserve"> </w:t>
      </w:r>
      <w:r w:rsidRPr="00970EC7">
        <w:rPr>
          <w:rFonts w:ascii="Verdana" w:hAnsi="Verdana" w:cs="Verdana"/>
          <w:sz w:val="18"/>
          <w:szCs w:val="18"/>
        </w:rPr>
        <w:t>db kétágyas szobát</w:t>
      </w:r>
    </w:p>
    <w:p w14:paraId="7EBE7A77" w14:textId="77777777" w:rsidR="00977334" w:rsidRPr="00970EC7" w:rsidRDefault="00977334" w:rsidP="00977334">
      <w:pPr>
        <w:numPr>
          <w:ilvl w:val="0"/>
          <w:numId w:val="1"/>
        </w:numPr>
        <w:spacing w:after="100" w:line="240" w:lineRule="auto"/>
        <w:jc w:val="both"/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 db háromágyas szobát</w:t>
      </w:r>
    </w:p>
    <w:p w14:paraId="6C6D2A6D" w14:textId="77777777" w:rsidR="00977334" w:rsidRPr="00970EC7" w:rsidRDefault="00977334" w:rsidP="00977334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 </w:t>
      </w:r>
      <w:r>
        <w:rPr>
          <w:rFonts w:ascii="Verdana" w:hAnsi="Verdana" w:cs="Verdana"/>
          <w:sz w:val="18"/>
          <w:szCs w:val="18"/>
        </w:rPr>
        <w:t>gyöngyösi kiránduláson</w:t>
      </w:r>
      <w:r w:rsidRPr="00970EC7">
        <w:rPr>
          <w:rFonts w:ascii="Verdana" w:hAnsi="Verdana" w:cs="Verdana"/>
          <w:sz w:val="18"/>
          <w:szCs w:val="18"/>
        </w:rPr>
        <w:t>…………</w:t>
      </w:r>
      <w:proofErr w:type="gramStart"/>
      <w:r w:rsidRPr="00970EC7"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fővel veszünk részt.</w:t>
      </w:r>
    </w:p>
    <w:p w14:paraId="330199E6" w14:textId="77777777" w:rsidR="00977334" w:rsidRDefault="00977334" w:rsidP="00977334">
      <w:pPr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Kisnánai</w:t>
      </w:r>
      <w:proofErr w:type="spellEnd"/>
      <w:r>
        <w:rPr>
          <w:rFonts w:ascii="Verdana" w:hAnsi="Verdana" w:cs="Verdana"/>
          <w:sz w:val="18"/>
          <w:szCs w:val="18"/>
        </w:rPr>
        <w:t xml:space="preserve"> vár látogatáson………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fővel veszünk részt.</w:t>
      </w:r>
    </w:p>
    <w:p w14:paraId="5F79E199" w14:textId="77777777" w:rsidR="00977334" w:rsidRPr="00970EC7" w:rsidRDefault="00977334" w:rsidP="00977334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>*Csak a megadott létszám határig tudjuk garantálni az autóbuszos kiránduláson a részvételt.</w:t>
      </w:r>
    </w:p>
    <w:p w14:paraId="61D08AA3" w14:textId="77777777" w:rsidR="00977334" w:rsidRPr="00970EC7" w:rsidRDefault="00977334" w:rsidP="00977334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18638A2D" w14:textId="77777777" w:rsidR="00977334" w:rsidRPr="00970EC7" w:rsidRDefault="00977334" w:rsidP="00977334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70EC7">
        <w:rPr>
          <w:rFonts w:ascii="Verdana" w:hAnsi="Verdana" w:cs="Verdana"/>
          <w:sz w:val="18"/>
          <w:szCs w:val="18"/>
        </w:rPr>
        <w:t xml:space="preserve">Az itt közölt adatokat a Szövetség adatvédelmi szabályzatában foglaltaknak megfelelően kezeljük. Elolvasható a www.eletetazeveknek.hu oldalon. </w:t>
      </w:r>
    </w:p>
    <w:p w14:paraId="3DB89699" w14:textId="77777777" w:rsidR="00977334" w:rsidRDefault="00977334" w:rsidP="00977334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14:paraId="6D763289" w14:textId="77777777" w:rsidR="00977334" w:rsidRDefault="00977334" w:rsidP="00977334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14:paraId="6A7DB27E" w14:textId="77777777" w:rsidR="00977334" w:rsidRDefault="00977334" w:rsidP="00977334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14:paraId="7300CEC3" w14:textId="73358E5F" w:rsidR="001771D5" w:rsidRDefault="00977334" w:rsidP="00977334">
      <w:proofErr w:type="gramStart"/>
      <w:r w:rsidRPr="00970EC7">
        <w:rPr>
          <w:rFonts w:ascii="Verdana" w:hAnsi="Verdana" w:cs="Verdana"/>
          <w:sz w:val="18"/>
          <w:szCs w:val="18"/>
        </w:rPr>
        <w:t>Dátum:…</w:t>
      </w:r>
      <w:proofErr w:type="gramEnd"/>
      <w:r w:rsidRPr="00970EC7">
        <w:rPr>
          <w:rFonts w:ascii="Verdana" w:hAnsi="Verdana" w:cs="Verdana"/>
          <w:sz w:val="18"/>
          <w:szCs w:val="18"/>
        </w:rPr>
        <w:t>…………………………………………………</w:t>
      </w:r>
      <w:r w:rsidRPr="00970EC7">
        <w:rPr>
          <w:rFonts w:ascii="Verdana" w:hAnsi="Verdana" w:cs="Verdana"/>
          <w:sz w:val="18"/>
          <w:szCs w:val="18"/>
        </w:rPr>
        <w:tab/>
      </w:r>
      <w:r w:rsidRPr="00970EC7">
        <w:rPr>
          <w:rFonts w:ascii="Verdana" w:hAnsi="Verdana" w:cs="Verdana"/>
          <w:sz w:val="18"/>
          <w:szCs w:val="18"/>
        </w:rPr>
        <w:tab/>
        <w:t>…………………………………………………………….</w:t>
      </w:r>
      <w:r w:rsidRPr="00970EC7">
        <w:rPr>
          <w:rFonts w:ascii="Verdana" w:hAnsi="Verdana" w:cs="Verdana"/>
          <w:sz w:val="18"/>
          <w:szCs w:val="18"/>
        </w:rPr>
        <w:tab/>
      </w:r>
    </w:p>
    <w:sectPr w:rsidR="0017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 w16cid:durableId="141088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34"/>
    <w:rsid w:val="001771D5"/>
    <w:rsid w:val="00977334"/>
    <w:rsid w:val="00E968DB"/>
    <w:rsid w:val="00F4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66C0"/>
  <w15:chartTrackingRefBased/>
  <w15:docId w15:val="{5E338928-A774-4FF0-BDC5-BEC58AA2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7334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77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7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7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7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7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7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7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7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7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7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7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7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73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73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73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73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73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73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7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7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7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77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7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773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73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773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7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73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7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1834</Characters>
  <Application>Microsoft Office Word</Application>
  <DocSecurity>0</DocSecurity>
  <Lines>42</Lines>
  <Paragraphs>34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Szőke</dc:creator>
  <cp:keywords/>
  <dc:description/>
  <cp:lastModifiedBy>Rozália Szőke</cp:lastModifiedBy>
  <cp:revision>1</cp:revision>
  <dcterms:created xsi:type="dcterms:W3CDTF">2025-11-08T13:49:00Z</dcterms:created>
  <dcterms:modified xsi:type="dcterms:W3CDTF">2025-11-08T13:52:00Z</dcterms:modified>
</cp:coreProperties>
</file>