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A7" w:rsidRDefault="002B0DA7" w:rsidP="002B0DA7">
      <w:pPr>
        <w:rPr>
          <w:sz w:val="2"/>
          <w:szCs w:val="2"/>
        </w:rPr>
      </w:pPr>
      <w:r>
        <w:rPr>
          <w:noProof/>
          <w:lang w:val="hu-HU" w:eastAsia="hu-HU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6747510" cy="9852025"/>
                <wp:effectExtent l="3175" t="3175" r="2540" b="3175"/>
                <wp:wrapNone/>
                <wp:docPr id="2" name="Csoportba foglalá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852025"/>
                          <a:chOff x="680" y="680"/>
                          <a:chExt cx="10626" cy="155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95" y="695"/>
                            <a:ext cx="10596" cy="15485"/>
                            <a:chOff x="695" y="695"/>
                            <a:chExt cx="10596" cy="15485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95" y="695"/>
                              <a:ext cx="10596" cy="15485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596"/>
                                <a:gd name="T2" fmla="+- 0 710 695"/>
                                <a:gd name="T3" fmla="*/ 710 h 15485"/>
                                <a:gd name="T4" fmla="+- 0 695 695"/>
                                <a:gd name="T5" fmla="*/ T4 w 10596"/>
                                <a:gd name="T6" fmla="+- 0 16165 695"/>
                                <a:gd name="T7" fmla="*/ 16165 h 15485"/>
                                <a:gd name="T8" fmla="+- 0 695 695"/>
                                <a:gd name="T9" fmla="*/ T8 w 10596"/>
                                <a:gd name="T10" fmla="+- 0 16180 695"/>
                                <a:gd name="T11" fmla="*/ 16180 h 15485"/>
                                <a:gd name="T12" fmla="+- 0 710 695"/>
                                <a:gd name="T13" fmla="*/ T12 w 10596"/>
                                <a:gd name="T14" fmla="+- 0 16180 695"/>
                                <a:gd name="T15" fmla="*/ 16180 h 15485"/>
                                <a:gd name="T16" fmla="+- 0 11276 695"/>
                                <a:gd name="T17" fmla="*/ T16 w 10596"/>
                                <a:gd name="T18" fmla="+- 0 16180 695"/>
                                <a:gd name="T19" fmla="*/ 16180 h 15485"/>
                                <a:gd name="T20" fmla="+- 0 11291 695"/>
                                <a:gd name="T21" fmla="*/ T20 w 10596"/>
                                <a:gd name="T22" fmla="+- 0 16180 695"/>
                                <a:gd name="T23" fmla="*/ 16180 h 15485"/>
                                <a:gd name="T24" fmla="+- 0 11291 695"/>
                                <a:gd name="T25" fmla="*/ T24 w 10596"/>
                                <a:gd name="T26" fmla="+- 0 16165 695"/>
                                <a:gd name="T27" fmla="*/ 16165 h 15485"/>
                                <a:gd name="T28" fmla="+- 0 11291 695"/>
                                <a:gd name="T29" fmla="*/ T28 w 10596"/>
                                <a:gd name="T30" fmla="+- 0 710 695"/>
                                <a:gd name="T31" fmla="*/ 710 h 15485"/>
                                <a:gd name="T32" fmla="+- 0 11291 695"/>
                                <a:gd name="T33" fmla="*/ T32 w 10596"/>
                                <a:gd name="T34" fmla="+- 0 695 695"/>
                                <a:gd name="T35" fmla="*/ 695 h 15485"/>
                                <a:gd name="T36" fmla="+- 0 11276 695"/>
                                <a:gd name="T37" fmla="*/ T36 w 10596"/>
                                <a:gd name="T38" fmla="+- 0 695 695"/>
                                <a:gd name="T39" fmla="*/ 695 h 15485"/>
                                <a:gd name="T40" fmla="+- 0 710 695"/>
                                <a:gd name="T41" fmla="*/ T40 w 10596"/>
                                <a:gd name="T42" fmla="+- 0 695 695"/>
                                <a:gd name="T43" fmla="*/ 695 h 15485"/>
                                <a:gd name="T44" fmla="+- 0 695 695"/>
                                <a:gd name="T45" fmla="*/ T44 w 10596"/>
                                <a:gd name="T46" fmla="+- 0 695 695"/>
                                <a:gd name="T47" fmla="*/ 695 h 15485"/>
                                <a:gd name="T48" fmla="+- 0 695 695"/>
                                <a:gd name="T49" fmla="*/ T48 w 10596"/>
                                <a:gd name="T50" fmla="+- 0 710 695"/>
                                <a:gd name="T51" fmla="*/ 710 h 15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96" h="15485">
                                  <a:moveTo>
                                    <a:pt x="0" y="15"/>
                                  </a:moveTo>
                                  <a:lnTo>
                                    <a:pt x="0" y="15470"/>
                                  </a:lnTo>
                                  <a:lnTo>
                                    <a:pt x="0" y="15485"/>
                                  </a:lnTo>
                                  <a:lnTo>
                                    <a:pt x="15" y="15485"/>
                                  </a:lnTo>
                                  <a:lnTo>
                                    <a:pt x="10581" y="15485"/>
                                  </a:lnTo>
                                  <a:lnTo>
                                    <a:pt x="10596" y="15485"/>
                                  </a:lnTo>
                                  <a:lnTo>
                                    <a:pt x="10596" y="15470"/>
                                  </a:lnTo>
                                  <a:lnTo>
                                    <a:pt x="10596" y="15"/>
                                  </a:lnTo>
                                  <a:lnTo>
                                    <a:pt x="10596" y="0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735" y="735"/>
                            <a:ext cx="10516" cy="15405"/>
                            <a:chOff x="735" y="735"/>
                            <a:chExt cx="10516" cy="15405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735" y="735"/>
                              <a:ext cx="10516" cy="15405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T0 w 10516"/>
                                <a:gd name="T2" fmla="+- 0 16140 735"/>
                                <a:gd name="T3" fmla="*/ 16140 h 15405"/>
                                <a:gd name="T4" fmla="+- 0 11251 735"/>
                                <a:gd name="T5" fmla="*/ T4 w 10516"/>
                                <a:gd name="T6" fmla="+- 0 16140 735"/>
                                <a:gd name="T7" fmla="*/ 16140 h 15405"/>
                                <a:gd name="T8" fmla="+- 0 11251 735"/>
                                <a:gd name="T9" fmla="*/ T8 w 10516"/>
                                <a:gd name="T10" fmla="+- 0 735 735"/>
                                <a:gd name="T11" fmla="*/ 735 h 15405"/>
                                <a:gd name="T12" fmla="+- 0 735 735"/>
                                <a:gd name="T13" fmla="*/ T12 w 10516"/>
                                <a:gd name="T14" fmla="+- 0 735 735"/>
                                <a:gd name="T15" fmla="*/ 735 h 15405"/>
                                <a:gd name="T16" fmla="+- 0 735 735"/>
                                <a:gd name="T17" fmla="*/ T16 w 10516"/>
                                <a:gd name="T18" fmla="+- 0 16140 735"/>
                                <a:gd name="T19" fmla="*/ 16140 h 15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15405">
                                  <a:moveTo>
                                    <a:pt x="0" y="15405"/>
                                  </a:moveTo>
                                  <a:lnTo>
                                    <a:pt x="10516" y="15405"/>
                                  </a:lnTo>
                                  <a:lnTo>
                                    <a:pt x="10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2" o:spid="_x0000_s1026" style="position:absolute;margin-left:34pt;margin-top:34pt;width:531.3pt;height:775.75pt;z-index:-251657216;mso-position-horizontal-relative:page;mso-position-vertical-relative:page" coordorigin="680,680" coordsize="10626,1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7atwYAAPkdAAAOAAAAZHJzL2Uyb0RvYy54bWzsWduOnEYQfY+Uf2jxmGg9NLe5yLOWtbNr&#10;RXISSyYf0AvMgMLQpGF31onyMfmW/Fiqurk0zDSLL8mLY8kDbB+KU3Wqm+ri5aunY04eE1FlvNha&#10;9IVtkaSIeJwVh631S3h3tbJIVbMiZjkvkq31IamsV9fffvPyVG4Sh6c8jxNBwEhRbU7l1krrutws&#10;FlWUJkdWveBlUsDgnosjq+FSHBaxYCewfswXjm0HixMXcSl4lFQV/HWnBq1raX+/T6L65/2+SmqS&#10;by3gVstfIX/v8Xdx/ZJtDoKVaRY1NNgnsDiyrICHdqZ2rGbkQWRnpo5ZJHjF9/WLiB8XfL/PokT6&#10;AN5Qe+TNG8EfSunLYXM6lF2YILSjOH2y2einx3eCZPHWcixSsCNIdFPxkov6npE9P+Qs//uvijgY&#10;qFN52AD+jSjfl++E8hZO3/Lo1wqGF+NxvD4oMLk//chjMM4eai4D9bQXRzQBISBPUo8PnR7JU00i&#10;+GOw9JY+BdkiGFuvfMd2fKVYlIKseF+wgmEYxaPUMkpvm7upHTiBupf6PpV3LthGPViSbcgpz+RF&#10;52QTFLcNipSCuP92GIK1r9yBo3SnDQW1/XXnjLc6C8P4Pj0M53cawwCTsOrzrPq8PHufsjKR6Vth&#10;3jQh9dqQ3okkwYlNPBVVCWozq9LTShs5ldWmgux7NqE+KpJdPNgmeqjqNwmXucke31a1lOEQw5nM&#10;+LiZJSHk3f6Yw2Lx/RWxCTwO/yvRDh2ItqDvFiS0yYkoHRubrSmYepqpJZXmxqYgFRUITCEkJdTv&#10;EqF/IoRXs2WgBUnW2Qo9Ey3IN80UDWhw0cdlCwNiCmSgBq8CzZ6B2roFYcRWJmq4KGi24LGri0Gj&#10;ugAKZSBHZ4lAdRVC6hj5DWUw89OVmOY3UoM6y+BixulyhDQwMhyqYWaoCzLJ0BlpQp01vcTQ0TUJ&#10;HfOsGCpiZOjomkwzHKliZKirEjrGCYKvl2EWXp4hjq4JMASUIQudkSpGhroqoWOcJ+5QE9PSoisy&#10;sba4I0VM7FxdkdA1zhJ3qIdhRXB1NRBjiJ07UsM0Q1xdjdA1zhB3qIWJna7EBDtvlhKerkToGeeG&#10;N1TCwM3TdZjiNksHT9ch9IyzwhvqYOKmqzDFbZYKnq5C6Bnngz9LBV9XYTQfoFToigGWtvVB9FQ0&#10;BQKcEYabH1uWuSWvsEwNwSJUqaEsIMEEoLCaMIAh0AheYgnwLBg8RzC86eag8QUm4W05PM2EgkoS&#10;vp5lHZd2hMOSPIcMVPMKPs9Tp3HVnecqrkJIBtaPOWRwWZDwea7iTEU4zLE51nHySPg8VzGfEQ6Z&#10;qFlXudAkmoC97XhXKywCu9p7vIdtSlZjfran5AT7c7WLSOFM1o44duSPScglqu53Yt12qR/Oi0sw&#10;byk3XkCtHW+P5cBcU6oacfBA9Lirac1A21+p2M/C4q5prt0e+4xTTRyl3Uag1uv2qLzvgdNRAlzj&#10;1DM4FaVpEKxxwGwOplO5ZR3lvEpUxmH6yOWnyyNMP213VPC7LM9lquWFzK61DesrZlLF8yzGUXkh&#10;Dvc3uSCPDHowy93Sft3OgQEMeh1FLK2lCYtvm/OaZbk6lwmB9mBL3KQ1bo5lk+WPtb2+Xd2uvCvP&#10;CW6vPHu3u3p9d+NdBXd06e/c3c3Njv6J1Ki3SbM4Tgpk1zZ8qDdvo9u0nlSrpmv5DLyodGfv5L8m&#10;QTTYYkhDRhl8aY/SO2hQqJ0utiSqzT2PP8CuV3DVwYKOG5ykXPxukRN0r7ZW9dsDE4lF8h8K2Lav&#10;qYcFRy0vPH+JtbnQR+71EVZEYGpr1Ra8uvD0plYtsodSZIcUnkSlrAV/De2bfYZ7YslPsWouoHMg&#10;z5qmz0RXBZJYtZpUV0Wuz+PmEbbSvlRzaYklJEwJPMoM07oqFNYHbC/BYmI3o11z6ey+QVfl7E7I&#10;0MvNpf+gqwJeqJB2XZUAXcXUgdbLF+uqnEVkKpJdPIbrxkd0VeBxpBOt73HA8q+2XVpXBdSQ0vao&#10;YYkM2y4opy8Y02tkBZL7izYZenvDIplSx6eX7EGq9eSaIvmc3LBGNpLTi+RJcsMq2UhuUCY3VfI5&#10;uVF3xaSCLgNiDHEbd1YMmuo6dJ2VC9yGMpi46SpMcRvqYLKmy9D1VC5wG6lgSjmqy3AmK0ybr36H&#10;ATGAjcnnVbqgD1GVLsxlLBz6UnZUmqq5Ds/sEW1B1JVxaE1/TQC6xbTHMXZOBTYH072atGd+VqEW&#10;uIH7f53WF6VfeZ0mv4XB90VZfzbfQvEDpn4tK7v+i+31PwAAAP//AwBQSwMEFAAGAAgAAAAhAIaD&#10;3mnfAAAACwEAAA8AAABkcnMvZG93bnJldi54bWxMj0FLw0AQhe+C/2EZwZvdrKWhxmxKKeqpCLaC&#10;eJtmp0lodjZkt0n6792CoKeZ4T3efC9fTbYVA/W+caxBzRIQxKUzDVcaPvevD0sQPiAbbB2Thgt5&#10;WBW3Nzlmxo38QcMuVCKGsM9QQx1Cl0npy5os+pnriKN2dL3FEM++kqbHMYbbVj4mSSotNhw/1NjR&#10;pqbytDtbDW8jjuu5ehm2p+Pm8r1fvH9tFWl9fzetn0EEmsKfGa74ER2KyHRwZzZetBrSZawSfudV&#10;V/MkBXGIW6qeFiCLXP7vUPwAAAD//wMAUEsBAi0AFAAGAAgAAAAhALaDOJL+AAAA4QEAABMAAAAA&#10;AAAAAAAAAAAAAAAAAFtDb250ZW50X1R5cGVzXS54bWxQSwECLQAUAAYACAAAACEAOP0h/9YAAACU&#10;AQAACwAAAAAAAAAAAAAAAAAvAQAAX3JlbHMvLnJlbHNQSwECLQAUAAYACAAAACEAX4Be2rcGAAD5&#10;HQAADgAAAAAAAAAAAAAAAAAuAgAAZHJzL2Uyb0RvYy54bWxQSwECLQAUAAYACAAAACEAhoPead8A&#10;AAALAQAADwAAAAAAAAAAAAAAAAARCQAAZHJzL2Rvd25yZXYueG1sUEsFBgAAAAAEAAQA8wAAAB0K&#10;AAAAAA==&#10;">
                <v:group id="Group 3" o:spid="_x0000_s1027" style="position:absolute;left:695;top:695;width:10596;height:15485" coordorigin="695,695" coordsize="10596,15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95;top:695;width:10596;height:15485;visibility:visible;mso-wrap-style:square;v-text-anchor:top" coordsize="10596,15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KdJsMA&#10;AADaAAAADwAAAGRycy9kb3ducmV2LnhtbESPQWsCMRSE70L/Q3iCF9FsRWzdGqVaKr2IdBXPj83r&#10;ZnHzsk2irv++KRR6HGbmG2ax6mwjruRD7VjB4zgDQVw6XXOl4Hh4Hz2DCBFZY+OYFNwpwGr50Ftg&#10;rt2NP+laxEokCIccFZgY21zKUBqyGMauJU7el/MWY5K+ktrjLcFtIydZNpMWa04LBlvaGCrPxcUq&#10;+HZPa3max93+bet5uJ+Z7SFbKzXod68vICJ18T/81/7QCqbweyXd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KdJsMAAADaAAAADwAAAAAAAAAAAAAAAACYAgAAZHJzL2Rv&#10;d25yZXYueG1sUEsFBgAAAAAEAAQA9QAAAIgDAAAAAA==&#10;" path="m,15l,15470r,15l15,15485r10566,l10596,15485r,-15l10596,15r,-15l10581,,15,,,,,15xe" filled="f" strokecolor="#7d70a7" strokeweight="1.5pt">
                    <v:path arrowok="t" o:connecttype="custom" o:connectlocs="0,710;0,16165;0,16180;15,16180;10581,16180;10596,16180;10596,16165;10596,710;10596,695;10581,695;15,695;0,695;0,710" o:connectangles="0,0,0,0,0,0,0,0,0,0,0,0,0"/>
                  </v:shape>
                </v:group>
                <v:group id="Group 5" o:spid="_x0000_s1029" style="position:absolute;left:735;top:735;width:10516;height:15405" coordorigin="735,735" coordsize="10516,15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" o:spid="_x0000_s1030" style="position:absolute;left:735;top:735;width:10516;height:15405;visibility:visible;mso-wrap-style:square;v-text-anchor:top" coordsize="10516,1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jgsIA&#10;AADaAAAADwAAAGRycy9kb3ducmV2LnhtbESPX2vCQBDE3wt+h2MF3+pFwT9ETxGl4FOhVvF1za1J&#10;MLcXc9sk/fa9QqGPw8z8hllve1eplppQejYwGSegiDNvS84NnD/fXpeggiBbrDyTgW8KsN0MXtaY&#10;Wt/xB7UnyVWEcEjRQCFSp1qHrCCHYexr4ujdfeNQomxybRvsItxVepokc+2w5LhQYE37grLH6ctF&#10;iutmJIv3aWvPl6fM8sP1tjgYMxr2uxUooV7+w3/tozUwh98r8Qb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eOCwgAAANoAAAAPAAAAAAAAAAAAAAAAAJgCAABkcnMvZG93&#10;bnJldi54bWxQSwUGAAAAAAQABAD1AAAAhwMAAAAA&#10;" path="m,15405r10516,l10516,,,,,15405xe" filled="f" strokecolor="#7d70a7" strokeweight=".17675mm">
                    <v:path arrowok="t" o:connecttype="custom" o:connectlocs="0,16140;10516,16140;10516,735;0,735;0,161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hu-HU" w:eastAsia="hu-H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709410" cy="9813925"/>
                <wp:effectExtent l="3175" t="3175" r="2540" b="317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81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Nyugdíjas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Klubok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Idősek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Életet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éveknek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Országos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Szövetség</w:t>
                            </w:r>
                            <w:proofErr w:type="spellEnd"/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 w:right="6529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Kérjük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olvashatóan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töltse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Beküldési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határidő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: 2024.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április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15.</w:t>
                            </w:r>
                          </w:p>
                          <w:p w:rsidR="002B0DA7" w:rsidRDefault="002B0DA7" w:rsidP="002B0DA7">
                            <w:pPr>
                              <w:spacing w:before="150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JELE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TKEZÉSI LAP</w:t>
                            </w:r>
                          </w:p>
                          <w:p w:rsidR="002B0DA7" w:rsidRDefault="002B0DA7" w:rsidP="002B0DA7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Fedezzük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fel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Hajdúszoboszló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környéke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szépségeit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!</w:t>
                            </w:r>
                          </w:p>
                          <w:p w:rsidR="002B0DA7" w:rsidRDefault="002B0DA7" w:rsidP="002B0DA7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Barátság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Gyógy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8"/>
                              </w:rPr>
                              <w:t>Wellness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Szálloda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***</w:t>
                            </w:r>
                          </w:p>
                          <w:p w:rsidR="002B0DA7" w:rsidRDefault="002B0DA7" w:rsidP="002B0DA7">
                            <w:pPr>
                              <w:spacing w:before="139"/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 xml:space="preserve">2024.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június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 xml:space="preserve"> 3-6.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hétfő-csütörtök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8"/>
                              </w:rPr>
                              <w:t>)</w:t>
                            </w:r>
                          </w:p>
                          <w:p w:rsidR="002B0DA7" w:rsidRDefault="002B0DA7" w:rsidP="002B0DA7">
                            <w:pPr>
                              <w:spacing w:before="139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Helyszín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: 4200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Hajdúszoboszló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Mátyás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>király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8"/>
                              </w:rPr>
                              <w:t>sétány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8"/>
                              </w:rPr>
                              <w:t xml:space="preserve"> 19.</w:t>
                            </w:r>
                          </w:p>
                          <w:p w:rsidR="002B0DA7" w:rsidRDefault="002B0DA7" w:rsidP="002B0DA7">
                            <w:pP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Egyéni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esetén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személy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személy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telefonszám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Klub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esetén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2B0DA7" w:rsidRDefault="002B0DA7" w:rsidP="002B0DA7">
                            <w:pPr>
                              <w:tabs>
                                <w:tab w:val="left" w:pos="5789"/>
                              </w:tabs>
                              <w:spacing w:before="7" w:line="240" w:lineRule="exact"/>
                              <w:ind w:left="143" w:right="144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Csoport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klub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neve: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levelezési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Csoportvezető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telefonszáma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………………………………………… email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Jelentkezők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ab/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klub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kódszáma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</w:t>
                            </w:r>
                          </w:p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keretében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szeretnél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-e/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szeretnétek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-e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bemutatni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táncprodukciót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igen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kérünk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válaszolj</w:t>
                            </w:r>
                            <w:proofErr w:type="spellEnd"/>
                          </w:p>
                          <w:p w:rsidR="002B0DA7" w:rsidRDefault="002B0DA7" w:rsidP="002B0DA7">
                            <w:pPr>
                              <w:spacing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az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alábbi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kérdésekre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 w:right="590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Bemutató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időtartama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max. 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10 perc.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Fellépők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száma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: …………………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  <w:proofErr w:type="gramEnd"/>
                          </w:p>
                          <w:p w:rsidR="002B0DA7" w:rsidRDefault="002B0DA7" w:rsidP="002B0DA7">
                            <w:pPr>
                              <w:spacing w:line="23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Műsorszám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címe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szerzője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betanítója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 …………………………………………………………………………………………………</w:t>
                            </w:r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Kíséret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típusa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élőzene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CD):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Szükséges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technika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(CD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lejátszó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mikrofon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stb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.):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Szállást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………………………………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fő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részére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kérek</w:t>
                            </w:r>
                            <w:proofErr w:type="spellEnd"/>
                          </w:p>
                          <w:p w:rsidR="002B0DA7" w:rsidRDefault="002B0DA7" w:rsidP="002B0DA7">
                            <w:pPr>
                              <w:spacing w:line="240" w:lineRule="exact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egy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szobát</w:t>
                            </w:r>
                            <w:proofErr w:type="spellEnd"/>
                          </w:p>
                          <w:p w:rsidR="002B0DA7" w:rsidRDefault="002B0DA7" w:rsidP="002B0DA7">
                            <w:pPr>
                              <w:spacing w:line="240" w:lineRule="exact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két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szobát</w:t>
                            </w:r>
                            <w:proofErr w:type="spellEnd"/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 w:firstLine="915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db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Junior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három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-,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illetve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négyágyas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apartmanban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0DA7" w:rsidRDefault="002B0DA7" w:rsidP="002B0DA7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Berettyóújfalu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Bakonszeg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Zsáka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kiránduláson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fővel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veszünk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részt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0DA7" w:rsidRDefault="002B0DA7" w:rsidP="002B0DA7">
                            <w:pPr>
                              <w:spacing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Debreceni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kiránduláson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fővel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veszünk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részt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211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Múzeumi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negyed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látogatása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……………………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fővel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veszünk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részt.*</w:t>
                            </w:r>
                            <w:proofErr w:type="gramEnd"/>
                          </w:p>
                          <w:p w:rsidR="002B0DA7" w:rsidRDefault="002B0DA7" w:rsidP="002B0DA7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rendezvény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megtartására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hatályos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járványügyi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szabályok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szerint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kerülhet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sor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  <w:p w:rsidR="002B0DA7" w:rsidRDefault="002B0DA7" w:rsidP="002B0DA7">
                            <w:pPr>
                              <w:spacing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Csak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jelentkezőknek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tudjuk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garantálni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kiránduláson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0"/>
                              </w:rPr>
                              <w:t>való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részvételt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jelentkezési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lapot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kizárólag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szervezéséhez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használjuk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az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azon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szereplő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információt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231F20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rendezvényt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követően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megsemmisítjük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Jelentkezés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információ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itt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kérhető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</w:rPr>
                              <w:t>:</w:t>
                            </w:r>
                          </w:p>
                          <w:p w:rsidR="002B0DA7" w:rsidRDefault="002B0DA7" w:rsidP="002B0DA7">
                            <w:pPr>
                              <w:spacing w:before="7" w:line="240" w:lineRule="exact"/>
                              <w:ind w:left="143" w:right="215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Nyugdíjasklubok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Idősek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”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Életet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éveknek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Országos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Szövetsége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1068 Budapest,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Benczúr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utca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45. I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3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el</w:t>
                            </w: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:06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>/1/327-0118</w:t>
                            </w:r>
                            <w:hyperlink r:id="rId5"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 xml:space="preserve"> eleteta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z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eknekfeszti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5"/>
                                  <w:sz w:val="20"/>
                                  <w:szCs w:val="20"/>
                                </w:rPr>
                                <w:t>v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al@gmail.com,</w:t>
                              </w:r>
                            </w:hyperlink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n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yugs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zo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v@hu.inte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pacing w:val="-29"/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.net</w:t>
                              </w:r>
                            </w:hyperlink>
                          </w:p>
                          <w:p w:rsidR="002B0DA7" w:rsidRDefault="002B0DA7" w:rsidP="002B0DA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</w:rPr>
                              <w:t>jelentk</w:t>
                            </w:r>
                            <w:hyperlink r:id="rId7">
                              <w:r>
                                <w:rPr>
                                  <w:rFonts w:ascii="Verdana" w:hAnsi="Verdana"/>
                                  <w:color w:val="231F20"/>
                                  <w:spacing w:val="-1"/>
                                  <w:sz w:val="20"/>
                                </w:rPr>
                                <w:t>ezési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231F20"/>
                                  <w:sz w:val="20"/>
                                </w:rPr>
                                <w:t xml:space="preserve"> lap letölthető a </w:t>
                              </w:r>
                              <w:r>
                                <w:rPr>
                                  <w:rFonts w:ascii="Verdana" w:hAnsi="Verdana"/>
                                  <w:color w:val="231F20"/>
                                  <w:spacing w:val="-1"/>
                                  <w:sz w:val="20"/>
                                </w:rPr>
                                <w:t>www.eletetszeveknek.hu</w:t>
                              </w:r>
                            </w:hyperlink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honlapunkról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231F20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:rsidR="002B0DA7" w:rsidRDefault="002B0DA7" w:rsidP="002B0DA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B0DA7" w:rsidRDefault="002B0DA7" w:rsidP="002B0DA7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2B0DA7" w:rsidRDefault="002B0DA7" w:rsidP="002B0DA7">
                            <w:pPr>
                              <w:tabs>
                                <w:tab w:val="left" w:pos="7420"/>
                              </w:tabs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Dátum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: …………………………………..</w:t>
                            </w:r>
                            <w:r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ab/>
                              <w:t>………………………………............…</w:t>
                            </w:r>
                          </w:p>
                          <w:p w:rsidR="002B0DA7" w:rsidRDefault="002B0DA7" w:rsidP="002B0DA7">
                            <w:pPr>
                              <w:spacing w:line="242" w:lineRule="exact"/>
                              <w:ind w:right="1170"/>
                              <w:jc w:val="right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231F20"/>
                                <w:w w:val="95"/>
                                <w:sz w:val="20"/>
                              </w:rPr>
                              <w:t>aláírás</w:t>
                            </w:r>
                            <w:proofErr w:type="spellEnd"/>
                            <w:proofErr w:type="gramEnd"/>
                          </w:p>
                          <w:p w:rsidR="002B0DA7" w:rsidRDefault="002B0DA7" w:rsidP="002B0DA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5.5pt;margin-top:35.5pt;width:528.3pt;height:77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GCtQIAAK4FAAAOAAAAZHJzL2Uyb0RvYy54bWysVP9umzAQ/n/S3sHy/xRISQKopGpDmCZ1&#10;P6RuD2DAgDWwme2EtNNeay+wF9vZhCRtNWnaxh/W2T5/d9/dx11d77sW7ahUTPAE+xceRpQXomS8&#10;TvDnT5kTYqQ04SVpBacJfqAKX69ev7oa+pjORCPakkoEIFzFQ5/gRus+dl1VNLQj6kL0lMNlJWRH&#10;NGxl7ZaSDIDete7M8xbuIGTZS1FQpeA0HS/xyuJXFS30h6pSVKM2wZCbtqu0a25Wd3VF4lqSvmHF&#10;IQ3yF1l0hHEIeoRKiSZoK9kLqI4VUihR6YtCdK6oKlZQywHY+N4zNvcN6anlAsVR/bFM6v/BFu93&#10;HyViJfQOI046aNH9488fO1qXIhePyDcVGnoVg+N9D656fyv2xtuwVf2dKL4oxMW6IbymN1KKoaGk&#10;hAztS/fs6YijDEg+vBMlhCJbLSzQvpKdAYSCIECHTj0cu0P3GhVwuFh6UeDDVQF3UehfRrO5yc4l&#10;8fS8l0q/oaJDxkiwhPZbeLK7U3p0nVxMNC4y1rZWAi1/cgCY4wkEh6fmzqRhO/ot8qJNuAkDJ5gt&#10;Nk7gpalzk60DZ5H5y3l6ma7Xqf/dxPWDuGFlSbkJM6nLD/6sewedj7o46kuJlpUGzqSkZJ2vW4l2&#10;BNSd2e9QkDM392katl7A5RklfxZ4t7PIyRbh0gmyYO5ESy90PD+6jRZeEAVp9pTSHeP03ymhAVo5&#10;hz5aOr/l5tnvJTcSd0zD/GhZl+Dw6ERio8ENL21rNWHtaJ+VwqR/KgW0e2q0VawR6ShXvc/3gGJk&#10;nIvyAbQrBSgLVAhDD4xGyEeMBhggCVZft0RSjNq3HPRvps1kyMnIJ4PwAp4mWGM0mms9TqVtL1nd&#10;APL4h3FxA/9Ixax6T1lA6mYDQ8GSOAwwM3XO99brNGZXvwAAAP//AwBQSwMEFAAGAAgAAAAhAN/b&#10;QrffAAAACwEAAA8AAABkcnMvZG93bnJldi54bWxMj8FqwzAQRO+F/oPYQm+N7ECU1LUcQmlOhVLH&#10;OfQoWxtbxFq5lpK4f18FCs1pd5lh9k2+nmzPzjh640hCOkuAITVOG2ol7Kvt0wqYD4q06h2hhB/0&#10;sC7u73KVaXehEs+70LIYQj5TEroQhoxz33RolZ+5ASlqBzdaFeI5tlyP6hLDbc/nSSK4VYbih04N&#10;+Nphc9ydrITNF5Vv5vuj/iwPpamq54TexVHKx4dp8wIs4BT+zXDFj+hQRKbanUh71ktYprFK+JtX&#10;PZ0vBbA6biIVC+BFzm87FL8AAAD//wMAUEsBAi0AFAAGAAgAAAAhALaDOJL+AAAA4QEAABMAAAAA&#10;AAAAAAAAAAAAAAAAAFtDb250ZW50X1R5cGVzXS54bWxQSwECLQAUAAYACAAAACEAOP0h/9YAAACU&#10;AQAACwAAAAAAAAAAAAAAAAAvAQAAX3JlbHMvLnJlbHNQSwECLQAUAAYACAAAACEAO3GBgrUCAACu&#10;BQAADgAAAAAAAAAAAAAAAAAuAgAAZHJzL2Uyb0RvYy54bWxQSwECLQAUAAYACAAAACEA39tCt98A&#10;AAALAQAADwAAAAAAAAAAAAAAAAAPBQAAZHJzL2Rvd25yZXYueG1sUEsFBgAAAAAEAAQA8wAAABsG&#10;AAAAAA==&#10;" filled="f" stroked="f">
                <v:textbox inset="0,0,0,0">
                  <w:txbxContent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Nyugdíjas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Klubok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Idősek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„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Életet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éveknek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Országos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Szövetség</w:t>
                      </w:r>
                      <w:proofErr w:type="spellEnd"/>
                    </w:p>
                    <w:p w:rsidR="002B0DA7" w:rsidRDefault="002B0DA7" w:rsidP="002B0DA7">
                      <w:pPr>
                        <w:spacing w:before="7" w:line="240" w:lineRule="exact"/>
                        <w:ind w:left="143" w:right="6529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Kérjük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olvashatóan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töltse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  <w:r>
                        <w:rPr>
                          <w:rFonts w:ascii="Verdana" w:hAnsi="Verdana"/>
                          <w:color w:val="231F20"/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Beküldési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határidő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: 2024.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április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15.</w:t>
                      </w:r>
                    </w:p>
                    <w:p w:rsidR="002B0DA7" w:rsidRDefault="002B0DA7" w:rsidP="002B0DA7">
                      <w:pPr>
                        <w:spacing w:before="150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JELE</w:t>
                      </w: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N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TKEZÉSI LAP</w:t>
                      </w:r>
                    </w:p>
                    <w:p w:rsidR="002B0DA7" w:rsidRDefault="002B0DA7" w:rsidP="002B0DA7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Fedezzük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fel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Hajdúszoboszló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1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környéke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szépségeit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!</w:t>
                      </w:r>
                    </w:p>
                    <w:p w:rsidR="002B0DA7" w:rsidRDefault="002B0DA7" w:rsidP="002B0DA7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Barátság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Gyógy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-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2"/>
                          <w:sz w:val="28"/>
                        </w:rPr>
                        <w:t>Wellness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Szálloda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***</w:t>
                      </w:r>
                    </w:p>
                    <w:p w:rsidR="002B0DA7" w:rsidRDefault="002B0DA7" w:rsidP="002B0DA7">
                      <w:pPr>
                        <w:spacing w:before="139"/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 xml:space="preserve">2024.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június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 xml:space="preserve"> 3-6. (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hétfő-csütörtök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b/>
                          <w:color w:val="231F20"/>
                          <w:sz w:val="28"/>
                        </w:rPr>
                        <w:t>)</w:t>
                      </w:r>
                    </w:p>
                    <w:p w:rsidR="002B0DA7" w:rsidRDefault="002B0DA7" w:rsidP="002B0DA7">
                      <w:pPr>
                        <w:spacing w:before="139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Helyszín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: 4200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Hajdúszoboszló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Mátyás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>király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8"/>
                        </w:rPr>
                        <w:t>sétány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8"/>
                        </w:rPr>
                        <w:t xml:space="preserve"> 19.</w:t>
                      </w:r>
                    </w:p>
                    <w:p w:rsidR="002B0DA7" w:rsidRDefault="002B0DA7" w:rsidP="002B0DA7">
                      <w:pP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Egyéni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esetén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2B0DA7" w:rsidRDefault="002B0DA7" w:rsidP="002B0DA7">
                      <w:pPr>
                        <w:spacing w:before="7" w:line="240" w:lineRule="exact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személy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személy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telefonszám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Klub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esetén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2B0DA7" w:rsidRDefault="002B0DA7" w:rsidP="002B0DA7">
                      <w:pPr>
                        <w:tabs>
                          <w:tab w:val="left" w:pos="5789"/>
                        </w:tabs>
                        <w:spacing w:before="7" w:line="240" w:lineRule="exact"/>
                        <w:ind w:left="143" w:right="144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Csoport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klub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neve: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levelezési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Csoportvezető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telefonszáma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………………………………………… email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Jelentkezők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ab/>
                        <w:t xml:space="preserve">A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klub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kódszáma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</w:t>
                      </w:r>
                    </w:p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keretében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szeretnél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-e/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szeretnétek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-e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bemutatni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táncprodukciót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?</w:t>
                      </w:r>
                      <w:proofErr w:type="gramEnd"/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Ha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igen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kérünk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válaszolj</w:t>
                      </w:r>
                      <w:proofErr w:type="spellEnd"/>
                    </w:p>
                    <w:p w:rsidR="002B0DA7" w:rsidRDefault="002B0DA7" w:rsidP="002B0DA7">
                      <w:pPr>
                        <w:spacing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alábbi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kérdésekre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</w:p>
                    <w:p w:rsidR="002B0DA7" w:rsidRDefault="002B0DA7" w:rsidP="002B0DA7">
                      <w:pPr>
                        <w:spacing w:before="7" w:line="240" w:lineRule="exact"/>
                        <w:ind w:left="143" w:right="590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Bemutató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időtartama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max. 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10 perc.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Fellépők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száma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: ………………… 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  <w:proofErr w:type="gramEnd"/>
                    </w:p>
                    <w:p w:rsidR="002B0DA7" w:rsidRDefault="002B0DA7" w:rsidP="002B0DA7">
                      <w:pPr>
                        <w:spacing w:line="23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Műsorszám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címe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szerzője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betanítója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 …………………………………………………………………………………………………</w:t>
                      </w:r>
                    </w:p>
                    <w:p w:rsidR="002B0DA7" w:rsidRDefault="002B0DA7" w:rsidP="002B0DA7">
                      <w:pPr>
                        <w:spacing w:before="7" w:line="240" w:lineRule="exact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……………………………………………………………………………………………………………………………………………………………………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Kíséret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típusa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élőzene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CD): ……………………………………………………………………………………………………………………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Szükséges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technika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(CD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lejátszó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mikrofon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stb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.):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Szállást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……………………………… 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fő</w:t>
                      </w:r>
                      <w:proofErr w:type="spellEnd"/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részére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kérek</w:t>
                      </w:r>
                      <w:proofErr w:type="spellEnd"/>
                    </w:p>
                    <w:p w:rsidR="002B0DA7" w:rsidRDefault="002B0DA7" w:rsidP="002B0DA7">
                      <w:pPr>
                        <w:spacing w:line="240" w:lineRule="exact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egy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szobát</w:t>
                      </w:r>
                      <w:proofErr w:type="spellEnd"/>
                    </w:p>
                    <w:p w:rsidR="002B0DA7" w:rsidRDefault="002B0DA7" w:rsidP="002B0DA7">
                      <w:pPr>
                        <w:spacing w:line="240" w:lineRule="exact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két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szobát</w:t>
                      </w:r>
                      <w:proofErr w:type="spellEnd"/>
                    </w:p>
                    <w:p w:rsidR="002B0DA7" w:rsidRDefault="002B0DA7" w:rsidP="002B0DA7">
                      <w:pPr>
                        <w:spacing w:line="242" w:lineRule="exact"/>
                        <w:ind w:left="143" w:firstLine="915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db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Junior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három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-,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illetve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négyágyas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apartmanban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.</w:t>
                      </w:r>
                    </w:p>
                    <w:p w:rsidR="002B0DA7" w:rsidRDefault="002B0DA7" w:rsidP="002B0DA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Berettyóújfalu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Bakonszeg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Zsáka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kiránduláson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…………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fővel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veszünk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részt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.</w:t>
                      </w:r>
                    </w:p>
                    <w:p w:rsidR="002B0DA7" w:rsidRDefault="002B0DA7" w:rsidP="002B0DA7">
                      <w:pPr>
                        <w:spacing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Debreceni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kiránduláson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fővel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veszünk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részt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2B0DA7" w:rsidRDefault="002B0DA7" w:rsidP="002B0DA7">
                      <w:pPr>
                        <w:spacing w:line="242" w:lineRule="exact"/>
                        <w:ind w:left="211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„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Múzeumi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negyed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látogatása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……………………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fővel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veszünk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részt.*</w:t>
                      </w:r>
                      <w:proofErr w:type="gramEnd"/>
                    </w:p>
                    <w:p w:rsidR="002B0DA7" w:rsidRDefault="002B0DA7" w:rsidP="002B0DA7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rendezvény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megtartására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hatályos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járványügyi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szabályok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szerint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kerülhet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sor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!</w:t>
                      </w:r>
                    </w:p>
                    <w:p w:rsidR="002B0DA7" w:rsidRDefault="002B0DA7" w:rsidP="002B0DA7">
                      <w:pPr>
                        <w:spacing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*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Csak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jelentkezőknek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tudjuk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garantálni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kiránduláson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2"/>
                          <w:sz w:val="20"/>
                        </w:rPr>
                        <w:t>való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részvételt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</w:p>
                    <w:p w:rsidR="002B0DA7" w:rsidRDefault="002B0DA7" w:rsidP="002B0DA7">
                      <w:pPr>
                        <w:spacing w:before="7" w:line="240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jelentkezési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lapot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kizárólag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program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szervezéséhez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használjuk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,</w:t>
                      </w:r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az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azon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3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szereplő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információt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Verdana" w:hAnsi="Verdana"/>
                          <w:color w:val="231F20"/>
                          <w:spacing w:val="6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rendezvényt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követően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megsemmisítjük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</w:p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Jelentkezés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információ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itt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kérhető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231F20"/>
                          <w:sz w:val="20"/>
                        </w:rPr>
                        <w:t>:</w:t>
                      </w:r>
                    </w:p>
                    <w:p w:rsidR="002B0DA7" w:rsidRDefault="002B0DA7" w:rsidP="002B0DA7">
                      <w:pPr>
                        <w:spacing w:before="7" w:line="240" w:lineRule="exact"/>
                        <w:ind w:left="143" w:right="215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Nyugdíjasklubok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Idősek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”</w:t>
                      </w:r>
                      <w:proofErr w:type="spellStart"/>
                      <w:proofErr w:type="gram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Életet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az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éveknek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Országos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Szövetsége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1068 Budapest,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Benczúr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utca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45. I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3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em</w:t>
                      </w:r>
                      <w:proofErr w:type="spellEnd"/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el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:06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>/1/327-0118</w:t>
                      </w:r>
                      <w:hyperlink r:id="rId8"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 xml:space="preserve"> eleteta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eknekfeszti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5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al@gmail.com,</w:t>
                        </w:r>
                      </w:hyperlink>
                      <w:r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Verdana" w:eastAsia="Verdana" w:hAnsi="Verdana" w:cs="Verdana"/>
                            <w:color w:val="231F20"/>
                            <w:spacing w:val="-3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yugs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zo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v@hu.inte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pacing w:val="-29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.net</w:t>
                        </w:r>
                      </w:hyperlink>
                    </w:p>
                    <w:p w:rsidR="002B0DA7" w:rsidRDefault="002B0DA7" w:rsidP="002B0DA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pacing w:val="-1"/>
                          <w:sz w:val="20"/>
                        </w:rPr>
                        <w:t>jelentk</w:t>
                      </w:r>
                      <w:hyperlink r:id="rId10">
                        <w:r>
                          <w:rPr>
                            <w:rFonts w:ascii="Verdana" w:hAnsi="Verdana"/>
                            <w:color w:val="231F20"/>
                            <w:spacing w:val="-1"/>
                            <w:sz w:val="20"/>
                          </w:rPr>
                          <w:t>ezési</w:t>
                        </w:r>
                        <w:proofErr w:type="spellEnd"/>
                        <w:r>
                          <w:rPr>
                            <w:rFonts w:ascii="Verdana" w:hAnsi="Verdana"/>
                            <w:color w:val="231F20"/>
                            <w:sz w:val="20"/>
                          </w:rPr>
                          <w:t xml:space="preserve"> lap letölthető a </w:t>
                        </w:r>
                        <w:r>
                          <w:rPr>
                            <w:rFonts w:ascii="Verdana" w:hAnsi="Verdana"/>
                            <w:color w:val="231F20"/>
                            <w:spacing w:val="-1"/>
                            <w:sz w:val="20"/>
                          </w:rPr>
                          <w:t>www.eletetszeveknek.hu</w:t>
                        </w:r>
                      </w:hyperlink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honlapunkról</w:t>
                      </w:r>
                      <w:proofErr w:type="spellEnd"/>
                      <w:r>
                        <w:rPr>
                          <w:rFonts w:ascii="Verdana" w:hAnsi="Verdana"/>
                          <w:color w:val="231F20"/>
                          <w:sz w:val="20"/>
                        </w:rPr>
                        <w:t>.</w:t>
                      </w:r>
                      <w:proofErr w:type="gramEnd"/>
                    </w:p>
                    <w:p w:rsidR="002B0DA7" w:rsidRDefault="002B0DA7" w:rsidP="002B0DA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B0DA7" w:rsidRDefault="002B0DA7" w:rsidP="002B0DA7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2B0DA7" w:rsidRDefault="002B0DA7" w:rsidP="002B0DA7">
                      <w:pPr>
                        <w:tabs>
                          <w:tab w:val="left" w:pos="7420"/>
                        </w:tabs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Dátum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: …………………………………..</w:t>
                      </w:r>
                      <w:r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ab/>
                        <w:t>………………………………............…</w:t>
                      </w:r>
                    </w:p>
                    <w:p w:rsidR="002B0DA7" w:rsidRDefault="002B0DA7" w:rsidP="002B0DA7">
                      <w:pPr>
                        <w:spacing w:line="242" w:lineRule="exact"/>
                        <w:ind w:right="1170"/>
                        <w:jc w:val="right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color w:val="231F20"/>
                          <w:w w:val="95"/>
                          <w:sz w:val="20"/>
                        </w:rPr>
                        <w:t>aláírás</w:t>
                      </w:r>
                      <w:proofErr w:type="spellEnd"/>
                      <w:proofErr w:type="gramEnd"/>
                    </w:p>
                    <w:p w:rsidR="002B0DA7" w:rsidRDefault="002B0DA7" w:rsidP="002B0DA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3CEB" w:rsidRDefault="00123CEB"/>
    <w:sectPr w:rsidR="00123CEB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A7"/>
    <w:rsid w:val="000C5E40"/>
    <w:rsid w:val="00123CEB"/>
    <w:rsid w:val="002B0DA7"/>
    <w:rsid w:val="00594B83"/>
    <w:rsid w:val="00811789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2B0DA7"/>
    <w:rPr>
      <w:kern w:val="0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kern w:val="2"/>
      <w:sz w:val="28"/>
      <w:szCs w:val="28"/>
      <w:lang w:val="hu-HU"/>
      <w14:ligatures w14:val="standardContextual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kern w:val="2"/>
      <w:sz w:val="20"/>
      <w:szCs w:val="20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  <w:rPr>
      <w:kern w:val="2"/>
      <w:lang w:val="hu-HU"/>
      <w14:ligatures w14:val="standardContextual"/>
    </w:rPr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kern w:val="2"/>
      <w:sz w:val="20"/>
      <w:szCs w:val="20"/>
      <w:lang w:val="hu-HU"/>
      <w14:ligatures w14:val="standardContextual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kern w:val="2"/>
      <w:sz w:val="20"/>
      <w:szCs w:val="20"/>
      <w:lang w:val="hu-HU"/>
      <w14:ligatures w14:val="standardContextual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  <w:rPr>
      <w:kern w:val="2"/>
      <w:lang w:val="hu-H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2B0DA7"/>
    <w:rPr>
      <w:kern w:val="0"/>
      <w14:ligatures w14:val="none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kern w:val="2"/>
      <w:sz w:val="28"/>
      <w:szCs w:val="28"/>
      <w:lang w:val="hu-HU"/>
      <w14:ligatures w14:val="standardContextual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kern w:val="2"/>
      <w:sz w:val="20"/>
      <w:szCs w:val="20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  <w:rPr>
      <w:kern w:val="2"/>
      <w:lang w:val="hu-HU"/>
      <w14:ligatures w14:val="standardContextual"/>
    </w:rPr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kern w:val="2"/>
      <w:sz w:val="20"/>
      <w:szCs w:val="20"/>
      <w:lang w:val="hu-HU"/>
      <w14:ligatures w14:val="standardContextual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kern w:val="2"/>
      <w:sz w:val="20"/>
      <w:szCs w:val="20"/>
      <w:lang w:val="hu-HU"/>
      <w14:ligatures w14:val="standardContextual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  <w:rPr>
      <w:kern w:val="2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etazeveknekfesztiv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tetszeveknek.h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yugszov@hu.inte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10" Type="http://schemas.openxmlformats.org/officeDocument/2006/relationships/hyperlink" Target="http://www.eletetszeveknek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yugszov@hu.in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Rozália</dc:creator>
  <cp:lastModifiedBy>Szőke Rozália</cp:lastModifiedBy>
  <cp:revision>1</cp:revision>
  <dcterms:created xsi:type="dcterms:W3CDTF">2024-03-06T11:50:00Z</dcterms:created>
  <dcterms:modified xsi:type="dcterms:W3CDTF">2024-03-06T11:51:00Z</dcterms:modified>
</cp:coreProperties>
</file>