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85" w:rsidRPr="00AA4C85" w:rsidRDefault="00AA4C85" w:rsidP="00AA4C85">
      <w:pPr>
        <w:autoSpaceDE w:val="0"/>
        <w:autoSpaceDN w:val="0"/>
        <w:adjustRightInd w:val="0"/>
        <w:spacing w:after="160" w:line="288" w:lineRule="auto"/>
        <w:ind w:left="2832" w:firstLine="708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JELENTKEZÉSI LAP</w:t>
      </w:r>
    </w:p>
    <w:p w:rsidR="00AA4C85" w:rsidRPr="00AA4C85" w:rsidRDefault="00AA4C85" w:rsidP="00AA4C85">
      <w:pPr>
        <w:autoSpaceDE w:val="0"/>
        <w:autoSpaceDN w:val="0"/>
        <w:adjustRightInd w:val="0"/>
        <w:spacing w:after="100" w:line="288" w:lineRule="auto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proofErr w:type="gram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az</w:t>
      </w:r>
      <w:proofErr w:type="gram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 „ÉLETET AZ ÉVEKNEK” MŰVÉSZETI FESZTIVÁLJÁRA</w:t>
      </w:r>
    </w:p>
    <w:p w:rsidR="00AA4C85" w:rsidRPr="00AA4C85" w:rsidRDefault="00AA4C85" w:rsidP="00AA4C85">
      <w:pPr>
        <w:autoSpaceDE w:val="0"/>
        <w:autoSpaceDN w:val="0"/>
        <w:adjustRightInd w:val="0"/>
        <w:spacing w:after="100" w:line="288" w:lineRule="auto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2022. április 25-26-27-28. (</w:t>
      </w:r>
      <w:proofErr w:type="spell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hétfő-kedd-szerda-csütörtök</w:t>
      </w:r>
      <w:proofErr w:type="spell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)</w:t>
      </w:r>
    </w:p>
    <w:p w:rsidR="00AA4C85" w:rsidRPr="00AA4C85" w:rsidRDefault="00AA4C85" w:rsidP="00AA4C85">
      <w:pPr>
        <w:autoSpaceDE w:val="0"/>
        <w:autoSpaceDN w:val="0"/>
        <w:adjustRightInd w:val="0"/>
        <w:spacing w:after="100" w:line="288" w:lineRule="auto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Helyszín: Balatonfüred Annabella Hotel (Balatonfüred, Deák F. </w:t>
      </w:r>
      <w:proofErr w:type="gramStart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u.</w:t>
      </w:r>
      <w:proofErr w:type="gramEnd"/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 25.)</w:t>
      </w:r>
    </w:p>
    <w:p w:rsidR="00AA4C85" w:rsidRPr="00AA4C85" w:rsidRDefault="00AA4C85" w:rsidP="00AA4C85">
      <w:pPr>
        <w:autoSpaceDE w:val="0"/>
        <w:autoSpaceDN w:val="0"/>
        <w:adjustRightInd w:val="0"/>
        <w:spacing w:after="100" w:line="288" w:lineRule="auto"/>
        <w:jc w:val="both"/>
        <w:textAlignment w:val="center"/>
        <w:rPr>
          <w:rFonts w:ascii="Verdana" w:hAnsi="Verdana" w:cs="Verdana"/>
          <w:color w:val="000000"/>
          <w:sz w:val="18"/>
          <w:szCs w:val="18"/>
          <w:lang w:bidi="he-IL"/>
        </w:rPr>
      </w:pP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jc w:val="center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>CSOPORTOK/CSOPORTOSAN RÉSZTVEVŐK RÉSZÉRE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Amennyiben fellép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Művészeti csoport neve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Klubja neve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Klubja címe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Csoportvezető levelezési címe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……………………………………………………………………………………..……..………………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Telefonszáma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…………………………………………….…… Email címe: ……………….…………………………..…………………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Fellépők száma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…………………………………………………………………………………………………………………………………….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Kategória megnevezése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……………………………………………………………………………………………………………………..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Műsorszám címe, szerzője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….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………………………………………………………………………………………………………..………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……………………………………………………………………………………………………………………………………..…………………………..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Művészeti vezető, betanító (koreográfus, karvezető, stb.) ……………………………………………………………………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Kíséret típusa (élőzene, CD)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…………………………………………………………….………………….…………………………….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Szükséges technika (asztal, szék, CD lejátszó, mikrofon, stb.)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…………..…………………………………...……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………………………………………………………………………………………………………………………………………………………………...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„Életet az éveknek” Klubszövetség tagja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…igen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─ nem  (A megfelelőt, kérjük, húzza alá!)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Műsorszám időtartama (maximum 8 perc lehet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!!!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): …………………… perc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Szállás igény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         szállást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kérek: igen   nem (A megfelelő választ, kérjük, húzza alá!)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Szállást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………...  fő részére  kérek: 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db egy ágyas szobát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db két ágyas szobát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………….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db három ágyas szobát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 veszprémi autóbuszos kiránduláson (3.500 Ft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………………….. fővel veszünk részt. 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proofErr w:type="spell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Gasztroséta</w:t>
      </w:r>
      <w:proofErr w:type="spell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 (3.800 Ft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………… fővel veszünk részt. 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 tihanyi autóbuszos kiránduláson (6.800 Ft)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 fővel veszünk részt.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Érkezés várható ideje (nap, óra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)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…………………………………………………………………………………………………………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Egyéb kérés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..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...........................................………………………………………………………………………………………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Dátum</w:t>
      </w:r>
      <w:proofErr w:type="gramStart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: …</w:t>
      </w:r>
      <w:proofErr w:type="gramEnd"/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………………………………..</w:t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ab/>
        <w:t>…………………………………………………</w:t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ab/>
      </w: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>aláírás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lastRenderedPageBreak/>
        <w:t>Kérjük, olvashatóan töltsétek ki a jelentkezési lapot!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  <w:t xml:space="preserve">Beküldési határidő: 2022. január 25. </w:t>
      </w:r>
    </w:p>
    <w:p w:rsidR="00AA4C85" w:rsidRPr="00AA4C85" w:rsidRDefault="00AA4C85" w:rsidP="00AA4C85">
      <w:pPr>
        <w:autoSpaceDE w:val="0"/>
        <w:autoSpaceDN w:val="0"/>
        <w:adjustRightInd w:val="0"/>
        <w:spacing w:after="120" w:line="288" w:lineRule="auto"/>
        <w:ind w:left="113"/>
        <w:jc w:val="both"/>
        <w:textAlignment w:val="center"/>
        <w:rPr>
          <w:rFonts w:ascii="Verdana" w:hAnsi="Verdana" w:cs="Verdana"/>
          <w:color w:val="000000"/>
          <w:sz w:val="20"/>
          <w:szCs w:val="20"/>
          <w:lang w:bidi="he-IL"/>
        </w:rPr>
      </w:pPr>
      <w:r w:rsidRPr="00AA4C85">
        <w:rPr>
          <w:rFonts w:ascii="Verdana" w:hAnsi="Verdana" w:cs="Verdana"/>
          <w:color w:val="000000"/>
          <w:sz w:val="20"/>
          <w:szCs w:val="20"/>
          <w:lang w:bidi="he-IL"/>
        </w:rPr>
        <w:t xml:space="preserve">Beküldési cím: „Életet az éveknek” Klubszövetség, 1094 Budapest, Balázs Béla u. 18. II.; eletetazeveknekfesztival@gmail.com  </w:t>
      </w:r>
      <w:bookmarkStart w:id="0" w:name="_GoBack"/>
      <w:bookmarkEnd w:id="0"/>
    </w:p>
    <w:sectPr w:rsidR="00AA4C85" w:rsidRPr="00AA4C85" w:rsidSect="00A42F0C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85"/>
    <w:rsid w:val="00AA4C85"/>
    <w:rsid w:val="00AE3E86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2022-01-04T05:51:00Z</dcterms:created>
  <dcterms:modified xsi:type="dcterms:W3CDTF">2022-01-04T05:59:00Z</dcterms:modified>
</cp:coreProperties>
</file>